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22" w:rsidRDefault="00547522" w:rsidP="00470564">
      <w:pPr>
        <w:pStyle w:val="Intestazione"/>
        <w:rPr>
          <w:b/>
        </w:rPr>
      </w:pPr>
    </w:p>
    <w:p w:rsidR="004E60C8" w:rsidRDefault="00470564" w:rsidP="004E60C8">
      <w:pPr>
        <w:pStyle w:val="Intestazione"/>
      </w:pPr>
      <w:r>
        <w:tab/>
      </w:r>
      <w:r w:rsidR="00DE027F">
        <w:tab/>
      </w:r>
      <w:r w:rsidR="004E60C8">
        <w:t>Al Direttore Generale</w:t>
      </w:r>
    </w:p>
    <w:p w:rsidR="004E60C8" w:rsidRDefault="004E60C8" w:rsidP="004E60C8">
      <w:pPr>
        <w:pStyle w:val="Intestazione"/>
        <w:jc w:val="right"/>
      </w:pPr>
      <w:r>
        <w:t>dell’ufficio Scolastico regionale per le Marche</w:t>
      </w:r>
    </w:p>
    <w:p w:rsidR="004E60C8" w:rsidRDefault="004E60C8" w:rsidP="004E60C8">
      <w:pPr>
        <w:pStyle w:val="Intestazione"/>
        <w:jc w:val="right"/>
      </w:pPr>
      <w:r>
        <w:t>Marco Ugo Filisetti</w:t>
      </w:r>
    </w:p>
    <w:p w:rsidR="004E60C8" w:rsidRDefault="004E60C8" w:rsidP="004E60C8">
      <w:pPr>
        <w:pStyle w:val="Intestazione"/>
        <w:rPr>
          <w:b/>
        </w:rPr>
      </w:pPr>
    </w:p>
    <w:p w:rsidR="004E60C8" w:rsidRDefault="004E60C8" w:rsidP="004E60C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:rsidR="004E60C8" w:rsidRDefault="004E60C8" w:rsidP="004E60C8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4E60C8" w:rsidP="004E60C8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6E3E84" w:rsidRPr="00540533" w:rsidRDefault="004E60C8" w:rsidP="004E60C8">
      <w:pPr>
        <w:tabs>
          <w:tab w:val="left" w:pos="6314"/>
        </w:tabs>
        <w:spacing w:after="0" w:line="240" w:lineRule="auto"/>
        <w:jc w:val="both"/>
      </w:pPr>
      <w:r>
        <w:t xml:space="preserve">Il/la sottoscritto/a ………………………………………………….………………………………… dirigente scolastico </w:t>
      </w:r>
      <w:r w:rsidR="006E3E84">
        <w:t>dell’Istituto</w:t>
      </w:r>
      <w:r>
        <w:t xml:space="preserve">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:rsidR="004E60C8" w:rsidRPr="00540533" w:rsidRDefault="004E60C8" w:rsidP="004E60C8">
      <w:pPr>
        <w:tabs>
          <w:tab w:val="left" w:pos="6314"/>
        </w:tabs>
        <w:spacing w:after="0" w:line="240" w:lineRule="auto"/>
        <w:jc w:val="both"/>
      </w:pPr>
    </w:p>
    <w:p w:rsidR="00CF34B0" w:rsidRPr="00540533" w:rsidRDefault="008063AA" w:rsidP="00F773F7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:rsidR="004E60C8" w:rsidRPr="008063AA" w:rsidRDefault="004E60C8" w:rsidP="004E60C8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B41E82">
        <w:t>20</w:t>
      </w:r>
      <w:r w:rsidRPr="008063AA">
        <w:t>/202</w:t>
      </w:r>
      <w:r w:rsidR="00B41E82">
        <w:t>1</w:t>
      </w:r>
      <w:r w:rsidRPr="008063AA">
        <w:t xml:space="preserve">  nelle seguenti giornate:</w:t>
      </w:r>
    </w:p>
    <w:p w:rsidR="004E60C8" w:rsidRPr="008063AA" w:rsidRDefault="004E60C8" w:rsidP="004E60C8">
      <w:pPr>
        <w:spacing w:after="0" w:line="240" w:lineRule="auto"/>
        <w:jc w:val="both"/>
      </w:pPr>
    </w:p>
    <w:p w:rsidR="006675AD" w:rsidRPr="006675AD" w:rsidRDefault="006675AD" w:rsidP="006675AD">
      <w:pPr>
        <w:spacing w:before="120" w:after="0"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 w:rsidRPr="006675AD">
        <w:rPr>
          <w:rFonts w:eastAsia="Times New Roman" w:cs="Calibri"/>
          <w:szCs w:val="24"/>
          <w:lang w:eastAsia="it-IT"/>
        </w:rPr>
        <w:t>tra il 2 e il 5 marzo 2021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(3)</w:t>
      </w:r>
      <w:r w:rsidRPr="006675AD">
        <w:rPr>
          <w:rFonts w:eastAsia="Times New Roman" w:cs="Calibri"/>
          <w:szCs w:val="24"/>
          <w:lang w:eastAsia="it-IT"/>
        </w:rPr>
        <w:t xml:space="preserve">        (5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a</w:t>
      </w:r>
      <w:r w:rsidRPr="006675AD">
        <w:rPr>
          <w:rFonts w:eastAsia="Times New Roman" w:cs="Calibri"/>
          <w:szCs w:val="24"/>
          <w:lang w:eastAsia="it-IT"/>
        </w:rPr>
        <w:t xml:space="preserve"> Secondaria 2° grado)</w:t>
      </w:r>
      <w:r w:rsidRPr="006675AD">
        <w:rPr>
          <w:rFonts w:eastAsia="Times New Roman" w:cs="Calibri"/>
          <w:szCs w:val="24"/>
          <w:lang w:eastAsia="it-IT"/>
        </w:rPr>
        <w:tab/>
      </w:r>
      <w:r w:rsidRPr="006675AD">
        <w:rPr>
          <w:rFonts w:eastAsia="Times New Roman" w:cs="Calibri"/>
          <w:szCs w:val="24"/>
          <w:lang w:eastAsia="it-IT"/>
        </w:rPr>
        <w:tab/>
      </w:r>
      <w:r w:rsidRPr="006675AD">
        <w:rPr>
          <w:rFonts w:eastAsia="Times New Roman" w:cs="Calibri"/>
          <w:szCs w:val="24"/>
          <w:lang w:eastAsia="it-IT"/>
        </w:rPr>
        <w:tab/>
        <w:t xml:space="preserve">                         </w:t>
      </w:r>
      <w:r w:rsidRPr="006675AD">
        <w:rPr>
          <w:rFonts w:eastAsia="Times New Roman" w:cs="Times New Roman"/>
          <w:sz w:val="36"/>
          <w:szCs w:val="40"/>
          <w:lang w:eastAsia="it-IT"/>
        </w:rPr>
        <w:t>□</w:t>
      </w:r>
    </w:p>
    <w:p w:rsidR="006675AD" w:rsidRPr="006675AD" w:rsidRDefault="006675AD" w:rsidP="006675AD">
      <w:pPr>
        <w:tabs>
          <w:tab w:val="left" w:pos="1955"/>
          <w:tab w:val="left" w:pos="3910"/>
        </w:tabs>
        <w:spacing w:before="120" w:after="0"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 w:rsidRPr="006675AD">
        <w:rPr>
          <w:rFonts w:eastAsia="Times New Roman" w:cs="Calibri"/>
          <w:szCs w:val="24"/>
          <w:lang w:eastAsia="it-IT"/>
        </w:rPr>
        <w:t>tra l’8 e il 13 aprile 2021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(1)</w:t>
      </w:r>
      <w:r w:rsidRPr="006675AD">
        <w:rPr>
          <w:rFonts w:eastAsia="Times New Roman" w:cs="Calibri"/>
          <w:szCs w:val="24"/>
          <w:lang w:eastAsia="it-IT"/>
        </w:rPr>
        <w:t xml:space="preserve">        (3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a</w:t>
      </w:r>
      <w:r w:rsidRPr="006675AD">
        <w:rPr>
          <w:rFonts w:eastAsia="Times New Roman" w:cs="Calibri"/>
          <w:szCs w:val="24"/>
          <w:lang w:eastAsia="it-IT"/>
        </w:rPr>
        <w:t xml:space="preserve"> Secondaria 1° grado)</w:t>
      </w:r>
      <w:r w:rsidRPr="006675AD">
        <w:rPr>
          <w:rFonts w:eastAsia="Times New Roman" w:cs="Calibri"/>
          <w:szCs w:val="24"/>
          <w:lang w:eastAsia="it-IT"/>
        </w:rPr>
        <w:tab/>
      </w:r>
      <w:r w:rsidRPr="006675AD"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 xml:space="preserve">   </w:t>
      </w:r>
      <w:r w:rsidRPr="006675AD">
        <w:rPr>
          <w:rFonts w:eastAsia="Times New Roman" w:cs="Calibri"/>
          <w:szCs w:val="24"/>
          <w:lang w:eastAsia="it-IT"/>
        </w:rPr>
        <w:t xml:space="preserve">                           </w:t>
      </w:r>
      <w:r>
        <w:rPr>
          <w:rFonts w:eastAsia="Times New Roman" w:cs="Calibri"/>
          <w:szCs w:val="24"/>
          <w:lang w:eastAsia="it-IT"/>
        </w:rPr>
        <w:t xml:space="preserve">          </w:t>
      </w:r>
      <w:r w:rsidRPr="006675AD">
        <w:rPr>
          <w:rFonts w:eastAsia="Times New Roman" w:cs="Times New Roman"/>
          <w:sz w:val="36"/>
          <w:szCs w:val="40"/>
          <w:lang w:eastAsia="it-IT"/>
        </w:rPr>
        <w:t>□</w:t>
      </w:r>
    </w:p>
    <w:p w:rsidR="006675AD" w:rsidRPr="006675AD" w:rsidRDefault="006675AD" w:rsidP="006675AD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6675AD">
        <w:rPr>
          <w:rFonts w:eastAsia="Times New Roman" w:cs="Calibri"/>
          <w:szCs w:val="24"/>
          <w:lang w:eastAsia="it-IT"/>
        </w:rPr>
        <w:t>5-6-12 maggio 2021                   (2</w:t>
      </w:r>
      <w:r w:rsidRPr="006675AD"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 w:rsidRPr="006675AD">
        <w:rPr>
          <w:rFonts w:eastAsia="Times New Roman" w:cs="Calibri"/>
          <w:szCs w:val="24"/>
          <w:lang w:eastAsia="it-IT"/>
        </w:rPr>
        <w:t>Primaria  e 5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a</w:t>
      </w:r>
      <w:r w:rsidRPr="006675AD">
        <w:rPr>
          <w:rFonts w:eastAsia="Times New Roman" w:cs="Calibri"/>
          <w:szCs w:val="24"/>
          <w:lang w:eastAsia="it-IT"/>
        </w:rPr>
        <w:t xml:space="preserve"> Primaria)</w:t>
      </w:r>
      <w:r w:rsidRPr="006675AD">
        <w:rPr>
          <w:rFonts w:eastAsia="Times New Roman" w:cs="Times New Roman"/>
          <w:sz w:val="36"/>
          <w:szCs w:val="40"/>
          <w:lang w:eastAsia="it-IT"/>
        </w:rPr>
        <w:t xml:space="preserve">                                □</w:t>
      </w:r>
    </w:p>
    <w:p w:rsidR="006675AD" w:rsidRPr="006675AD" w:rsidRDefault="006675AD" w:rsidP="006675AD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6675AD">
        <w:rPr>
          <w:rFonts w:eastAsia="Times New Roman" w:cs="Calibri"/>
          <w:szCs w:val="24"/>
          <w:lang w:eastAsia="it-IT"/>
        </w:rPr>
        <w:t>tra l’11 e il 14 maggio 2021</w:t>
      </w:r>
      <w:r w:rsidRPr="006675AD">
        <w:rPr>
          <w:rFonts w:eastAsia="Times New Roman" w:cs="Calibri"/>
          <w:szCs w:val="24"/>
          <w:vertAlign w:val="superscript"/>
          <w:lang w:eastAsia="it-IT"/>
        </w:rPr>
        <w:t xml:space="preserve">(2)     </w:t>
      </w:r>
      <w:r w:rsidRPr="006675AD">
        <w:rPr>
          <w:rFonts w:eastAsia="Times New Roman" w:cs="Calibri"/>
          <w:szCs w:val="24"/>
          <w:lang w:eastAsia="it-IT"/>
        </w:rPr>
        <w:t>(2</w:t>
      </w:r>
      <w:r w:rsidRPr="006675AD">
        <w:rPr>
          <w:rFonts w:eastAsia="Times New Roman" w:cs="Calibri"/>
          <w:szCs w:val="24"/>
          <w:vertAlign w:val="superscript"/>
          <w:lang w:eastAsia="it-IT"/>
        </w:rPr>
        <w:t>a</w:t>
      </w:r>
      <w:r w:rsidRPr="006675AD">
        <w:rPr>
          <w:rFonts w:eastAsia="Times New Roman" w:cs="Calibri"/>
          <w:szCs w:val="24"/>
          <w:lang w:eastAsia="it-IT"/>
        </w:rPr>
        <w:t xml:space="preserve"> Secondaria 2° grado)</w:t>
      </w:r>
      <w:r w:rsidRPr="006675AD">
        <w:rPr>
          <w:rFonts w:eastAsia="Times New Roman" w:cs="Calibri"/>
          <w:szCs w:val="24"/>
          <w:lang w:eastAsia="it-IT"/>
        </w:rPr>
        <w:tab/>
        <w:t xml:space="preserve">                          </w:t>
      </w:r>
      <w:r w:rsidRPr="006675AD">
        <w:rPr>
          <w:rFonts w:eastAsia="Times New Roman" w:cs="Times New Roman"/>
          <w:sz w:val="36"/>
          <w:szCs w:val="40"/>
          <w:lang w:eastAsia="it-IT"/>
        </w:rPr>
        <w:t>□</w:t>
      </w:r>
    </w:p>
    <w:p w:rsidR="006675AD" w:rsidRPr="006675AD" w:rsidRDefault="006675AD" w:rsidP="006675AD">
      <w:pPr>
        <w:autoSpaceDE w:val="0"/>
        <w:autoSpaceDN w:val="0"/>
        <w:adjustRightInd w:val="0"/>
        <w:spacing w:before="80"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6675AD"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  <w:r w:rsidRPr="006675AD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6675AD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i quattro proposti (il sabato 10 aprile 2021 le Classi Campione non possono svolgere prove)</w:t>
      </w:r>
    </w:p>
    <w:p w:rsidR="006675AD" w:rsidRPr="006675AD" w:rsidRDefault="006675AD" w:rsidP="006675AD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6675AD">
        <w:rPr>
          <w:rFonts w:eastAsia="Times New Roman" w:cs="Calibri"/>
          <w:i/>
          <w:sz w:val="15"/>
          <w:szCs w:val="16"/>
          <w:vertAlign w:val="superscript"/>
          <w:lang w:eastAsia="it-IT"/>
        </w:rPr>
        <w:t>(2)</w:t>
      </w:r>
      <w:r w:rsidRPr="006675AD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6675AD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due giorni tra i tre proposti</w:t>
      </w:r>
    </w:p>
    <w:p w:rsidR="006675AD" w:rsidRPr="006675AD" w:rsidRDefault="006675AD" w:rsidP="006675AD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6675AD">
        <w:rPr>
          <w:rFonts w:eastAsia="Times New Roman" w:cs="Calibri"/>
          <w:i/>
          <w:sz w:val="15"/>
          <w:szCs w:val="16"/>
          <w:vertAlign w:val="superscript"/>
          <w:lang w:eastAsia="it-IT"/>
        </w:rPr>
        <w:t>(3)</w:t>
      </w:r>
      <w:r w:rsidRPr="006675AD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6675AD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i quattro proposti</w:t>
      </w:r>
    </w:p>
    <w:p w:rsidR="004E60C8" w:rsidRDefault="004E60C8" w:rsidP="004E60C8">
      <w:pPr>
        <w:jc w:val="both"/>
      </w:pPr>
    </w:p>
    <w:p w:rsidR="00CF34B0" w:rsidRPr="008063AA" w:rsidRDefault="004E60C8" w:rsidP="004E60C8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3F0427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8063AA" w:rsidP="001F1F03">
      <w:pPr>
        <w:tabs>
          <w:tab w:val="left" w:pos="6314"/>
        </w:tabs>
        <w:spacing w:after="0" w:line="240" w:lineRule="auto"/>
      </w:pPr>
      <w:r>
        <w:t>………………………………..,</w:t>
      </w:r>
      <w:r w:rsidR="004E60C8">
        <w:t xml:space="preserve"> </w:t>
      </w:r>
      <w:r>
        <w:t>…………………………..</w:t>
      </w:r>
      <w:r w:rsidR="001F1F03">
        <w:tab/>
      </w:r>
      <w:r w:rsidR="001F1F03">
        <w:tab/>
      </w:r>
      <w:r w:rsidR="001F1F03">
        <w:tab/>
      </w:r>
      <w:r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1FB" w:rsidRDefault="006161FB" w:rsidP="00AF2233">
      <w:pPr>
        <w:spacing w:after="0" w:line="240" w:lineRule="auto"/>
      </w:pPr>
      <w:r>
        <w:separator/>
      </w:r>
    </w:p>
  </w:endnote>
  <w:endnote w:type="continuationSeparator" w:id="0">
    <w:p w:rsidR="006161FB" w:rsidRDefault="006161FB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84" w:rsidRDefault="006E3E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F7" w:rsidRPr="00F773F7" w:rsidRDefault="0060042C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B41E82">
      <w:rPr>
        <w:rFonts w:ascii="Garamond" w:eastAsia="Times New Roman" w:hAnsi="Garamond" w:cs="Arial"/>
        <w:sz w:val="18"/>
        <w:szCs w:val="18"/>
        <w:lang w:eastAsia="it-IT"/>
      </w:rPr>
      <w:t>20</w:t>
    </w:r>
    <w:r>
      <w:rPr>
        <w:rFonts w:ascii="Garamond" w:eastAsia="Times New Roman" w:hAnsi="Garamond" w:cs="Arial"/>
        <w:sz w:val="18"/>
        <w:szCs w:val="18"/>
        <w:lang w:eastAsia="it-IT"/>
      </w:rPr>
      <w:t>12051517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_A4.6_PN19</w:t>
    </w:r>
    <w:r w:rsidR="0005293F">
      <w:rPr>
        <w:rFonts w:ascii="Garamond" w:eastAsia="Times New Roman" w:hAnsi="Garamond" w:cs="Arial"/>
        <w:sz w:val="18"/>
        <w:szCs w:val="18"/>
        <w:lang w:eastAsia="it-IT"/>
      </w:rPr>
      <w:t>2021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_83_Autorizz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>dirigente scolastico_all-3/C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  <w:bookmarkStart w:id="0" w:name="_GoBack"/>
    <w:bookmarkEnd w:id="0"/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84" w:rsidRDefault="006E3E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1FB" w:rsidRDefault="006161FB" w:rsidP="00AF2233">
      <w:pPr>
        <w:spacing w:after="0" w:line="240" w:lineRule="auto"/>
      </w:pPr>
      <w:r>
        <w:separator/>
      </w:r>
    </w:p>
  </w:footnote>
  <w:footnote w:type="continuationSeparator" w:id="0">
    <w:p w:rsidR="006161FB" w:rsidRDefault="006161FB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84" w:rsidRDefault="006E3E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293" w:rsidRDefault="00C52293">
    <w:pPr>
      <w:pStyle w:val="Intestazione"/>
    </w:pPr>
    <w:r>
      <w:t xml:space="preserve">ALLEGATO 5 DDG </w:t>
    </w:r>
    <w:r w:rsidR="006675AD" w:rsidRPr="006675AD">
      <w:rPr>
        <w:highlight w:val="yellow"/>
      </w:rPr>
      <w:t>XXX</w:t>
    </w:r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84" w:rsidRDefault="006E3E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5293F"/>
    <w:rsid w:val="00085D84"/>
    <w:rsid w:val="00086C0C"/>
    <w:rsid w:val="00092A7D"/>
    <w:rsid w:val="000B60DA"/>
    <w:rsid w:val="000F03BF"/>
    <w:rsid w:val="000F5DC3"/>
    <w:rsid w:val="00141EDF"/>
    <w:rsid w:val="001A2241"/>
    <w:rsid w:val="001B6F68"/>
    <w:rsid w:val="001D4A1B"/>
    <w:rsid w:val="001F0B85"/>
    <w:rsid w:val="001F1F03"/>
    <w:rsid w:val="00215B94"/>
    <w:rsid w:val="002235E5"/>
    <w:rsid w:val="002515B8"/>
    <w:rsid w:val="0027444E"/>
    <w:rsid w:val="0029662B"/>
    <w:rsid w:val="002B6660"/>
    <w:rsid w:val="002E5214"/>
    <w:rsid w:val="002E5DDB"/>
    <w:rsid w:val="002F4495"/>
    <w:rsid w:val="003053E2"/>
    <w:rsid w:val="00312CA8"/>
    <w:rsid w:val="00320FF7"/>
    <w:rsid w:val="00336A6B"/>
    <w:rsid w:val="00351276"/>
    <w:rsid w:val="00355CA1"/>
    <w:rsid w:val="003A242E"/>
    <w:rsid w:val="003F012F"/>
    <w:rsid w:val="003F0427"/>
    <w:rsid w:val="0042764B"/>
    <w:rsid w:val="004334F6"/>
    <w:rsid w:val="00470564"/>
    <w:rsid w:val="004758F3"/>
    <w:rsid w:val="004D35D9"/>
    <w:rsid w:val="004D560A"/>
    <w:rsid w:val="004E60C8"/>
    <w:rsid w:val="00501ACB"/>
    <w:rsid w:val="005052AB"/>
    <w:rsid w:val="00512CC7"/>
    <w:rsid w:val="00531782"/>
    <w:rsid w:val="00540533"/>
    <w:rsid w:val="00547522"/>
    <w:rsid w:val="00552360"/>
    <w:rsid w:val="005920D7"/>
    <w:rsid w:val="005B7045"/>
    <w:rsid w:val="005B7CD4"/>
    <w:rsid w:val="005F2858"/>
    <w:rsid w:val="0060042C"/>
    <w:rsid w:val="00610301"/>
    <w:rsid w:val="006161FB"/>
    <w:rsid w:val="0061655E"/>
    <w:rsid w:val="00645AF1"/>
    <w:rsid w:val="006675AD"/>
    <w:rsid w:val="00693881"/>
    <w:rsid w:val="006C33DA"/>
    <w:rsid w:val="006C63F7"/>
    <w:rsid w:val="006E28AA"/>
    <w:rsid w:val="006E3E84"/>
    <w:rsid w:val="006E68D3"/>
    <w:rsid w:val="00700BE9"/>
    <w:rsid w:val="00742446"/>
    <w:rsid w:val="00764ED0"/>
    <w:rsid w:val="00773949"/>
    <w:rsid w:val="007768BC"/>
    <w:rsid w:val="0078667B"/>
    <w:rsid w:val="007A0A34"/>
    <w:rsid w:val="007A6840"/>
    <w:rsid w:val="007D161D"/>
    <w:rsid w:val="007F53D2"/>
    <w:rsid w:val="008063AA"/>
    <w:rsid w:val="008151C8"/>
    <w:rsid w:val="00825240"/>
    <w:rsid w:val="00841741"/>
    <w:rsid w:val="008B5254"/>
    <w:rsid w:val="008C74CC"/>
    <w:rsid w:val="008D7677"/>
    <w:rsid w:val="00937C0E"/>
    <w:rsid w:val="009550BA"/>
    <w:rsid w:val="00982231"/>
    <w:rsid w:val="00982330"/>
    <w:rsid w:val="00987466"/>
    <w:rsid w:val="009C6877"/>
    <w:rsid w:val="009D36F6"/>
    <w:rsid w:val="00A52D9E"/>
    <w:rsid w:val="00A6395B"/>
    <w:rsid w:val="00A75A6A"/>
    <w:rsid w:val="00AC07D7"/>
    <w:rsid w:val="00AC1BB3"/>
    <w:rsid w:val="00AC28F9"/>
    <w:rsid w:val="00AD5D88"/>
    <w:rsid w:val="00AF2233"/>
    <w:rsid w:val="00AF5B25"/>
    <w:rsid w:val="00B17326"/>
    <w:rsid w:val="00B268CE"/>
    <w:rsid w:val="00B41E82"/>
    <w:rsid w:val="00B41FF0"/>
    <w:rsid w:val="00B463D7"/>
    <w:rsid w:val="00B53B4D"/>
    <w:rsid w:val="00B83C9F"/>
    <w:rsid w:val="00B8620F"/>
    <w:rsid w:val="00C260B4"/>
    <w:rsid w:val="00C52293"/>
    <w:rsid w:val="00C6560C"/>
    <w:rsid w:val="00CA2668"/>
    <w:rsid w:val="00CF34B0"/>
    <w:rsid w:val="00D040EE"/>
    <w:rsid w:val="00D062E2"/>
    <w:rsid w:val="00D1014E"/>
    <w:rsid w:val="00D119B5"/>
    <w:rsid w:val="00D217FE"/>
    <w:rsid w:val="00D26D83"/>
    <w:rsid w:val="00D40778"/>
    <w:rsid w:val="00D630AF"/>
    <w:rsid w:val="00D63E49"/>
    <w:rsid w:val="00D850E3"/>
    <w:rsid w:val="00D92D2B"/>
    <w:rsid w:val="00D943B9"/>
    <w:rsid w:val="00DE027F"/>
    <w:rsid w:val="00DF4F0A"/>
    <w:rsid w:val="00E00F6E"/>
    <w:rsid w:val="00E06392"/>
    <w:rsid w:val="00E406AF"/>
    <w:rsid w:val="00E671D1"/>
    <w:rsid w:val="00E67A83"/>
    <w:rsid w:val="00E86B3B"/>
    <w:rsid w:val="00EF6BCD"/>
    <w:rsid w:val="00F21EBF"/>
    <w:rsid w:val="00F450E6"/>
    <w:rsid w:val="00F64E6D"/>
    <w:rsid w:val="00F6741B"/>
    <w:rsid w:val="00F73042"/>
    <w:rsid w:val="00F773F7"/>
    <w:rsid w:val="00F82682"/>
    <w:rsid w:val="00F9357C"/>
    <w:rsid w:val="00FB0F6C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91472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5233-C496-A34B-9D36-6A45F5C8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4</cp:revision>
  <dcterms:created xsi:type="dcterms:W3CDTF">2021-01-05T11:21:00Z</dcterms:created>
  <dcterms:modified xsi:type="dcterms:W3CDTF">2021-01-05T13:07:00Z</dcterms:modified>
</cp:coreProperties>
</file>